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8E79" w14:textId="77777777" w:rsidR="005B721A" w:rsidRPr="007B08AA" w:rsidRDefault="007B08AA" w:rsidP="007B08AA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7B08AA">
        <w:rPr>
          <w:rFonts w:ascii="微軟正黑體" w:eastAsia="微軟正黑體" w:hAnsi="微軟正黑體" w:hint="eastAsia"/>
          <w:sz w:val="40"/>
          <w:szCs w:val="40"/>
        </w:rPr>
        <w:t>達特富科技股份有限公司</w:t>
      </w:r>
    </w:p>
    <w:p w14:paraId="75CCD37E" w14:textId="06B3288C" w:rsidR="00492FC2" w:rsidRPr="002F6C3A" w:rsidRDefault="0041071C" w:rsidP="002F6C3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實習</w:t>
      </w:r>
      <w:r w:rsidR="00814054">
        <w:rPr>
          <w:rFonts w:ascii="微軟正黑體" w:eastAsia="微軟正黑體" w:hAnsi="微軟正黑體" w:hint="eastAsia"/>
          <w:b/>
          <w:sz w:val="36"/>
          <w:szCs w:val="36"/>
        </w:rPr>
        <w:t>計畫</w:t>
      </w:r>
    </w:p>
    <w:p w14:paraId="1AD7DA3C" w14:textId="207FB164" w:rsidR="000110F4" w:rsidRDefault="00765BF8" w:rsidP="00765BF8">
      <w:pPr>
        <w:pStyle w:val="a7"/>
        <w:numPr>
          <w:ilvl w:val="0"/>
          <w:numId w:val="9"/>
        </w:numPr>
        <w:spacing w:beforeLines="50" w:before="180"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765BF8">
        <w:rPr>
          <w:rFonts w:ascii="微軟正黑體" w:eastAsia="微軟正黑體" w:hAnsi="微軟正黑體" w:hint="eastAsia"/>
          <w:sz w:val="28"/>
          <w:szCs w:val="28"/>
        </w:rPr>
        <w:t>自我介紹</w:t>
      </w:r>
    </w:p>
    <w:p w14:paraId="5DC51A40" w14:textId="6D8CE9AE" w:rsidR="006C763A" w:rsidRDefault="006C763A" w:rsidP="006C763A">
      <w:pPr>
        <w:pStyle w:val="a7"/>
        <w:spacing w:beforeLines="50" w:before="180"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</w:p>
    <w:p w14:paraId="51EDAFA5" w14:textId="26783B76" w:rsidR="006C763A" w:rsidRDefault="006C763A" w:rsidP="006C763A">
      <w:pPr>
        <w:pStyle w:val="a7"/>
        <w:spacing w:beforeLines="50" w:before="180"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</w:p>
    <w:p w14:paraId="59F0B58B" w14:textId="027181C6" w:rsidR="006C763A" w:rsidRDefault="006C763A" w:rsidP="006C763A">
      <w:pPr>
        <w:pStyle w:val="a7"/>
        <w:spacing w:beforeLines="50" w:before="180"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</w:p>
    <w:p w14:paraId="578C2819" w14:textId="77777777" w:rsidR="006C763A" w:rsidRPr="00765BF8" w:rsidRDefault="006C763A" w:rsidP="006C763A">
      <w:pPr>
        <w:pStyle w:val="a7"/>
        <w:spacing w:beforeLines="50" w:before="180"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</w:p>
    <w:p w14:paraId="26181A60" w14:textId="36EB3681" w:rsidR="00765BF8" w:rsidRDefault="006C763A" w:rsidP="00765BF8">
      <w:pPr>
        <w:pStyle w:val="a7"/>
        <w:numPr>
          <w:ilvl w:val="0"/>
          <w:numId w:val="9"/>
        </w:numPr>
        <w:spacing w:beforeLines="50" w:before="180"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實習動機</w:t>
      </w:r>
    </w:p>
    <w:p w14:paraId="4E0C7E03" w14:textId="504B24C3" w:rsidR="006C763A" w:rsidRDefault="006C763A" w:rsidP="006C763A">
      <w:pPr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14:paraId="6DCE275A" w14:textId="18C891B9" w:rsidR="006C763A" w:rsidRDefault="006C763A" w:rsidP="006C763A">
      <w:pPr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14:paraId="618B1A95" w14:textId="30879EB2" w:rsidR="006C763A" w:rsidRDefault="006C763A" w:rsidP="006C763A">
      <w:pPr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14:paraId="5DDFE0F6" w14:textId="77777777" w:rsidR="006C763A" w:rsidRPr="006C763A" w:rsidRDefault="006C763A" w:rsidP="006C763A">
      <w:pPr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14:paraId="3CE325D4" w14:textId="70C63673" w:rsidR="006C763A" w:rsidRDefault="006C763A" w:rsidP="00765BF8">
      <w:pPr>
        <w:pStyle w:val="a7"/>
        <w:numPr>
          <w:ilvl w:val="0"/>
          <w:numId w:val="9"/>
        </w:numPr>
        <w:spacing w:beforeLines="50" w:before="180"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實習目標</w:t>
      </w:r>
    </w:p>
    <w:p w14:paraId="6D6E6996" w14:textId="3FD580C0" w:rsidR="006C763A" w:rsidRDefault="006C763A" w:rsidP="006C763A">
      <w:pPr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14:paraId="7CB916E5" w14:textId="63B04487" w:rsidR="006C763A" w:rsidRDefault="006C763A" w:rsidP="006C763A">
      <w:pPr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14:paraId="7C41DA43" w14:textId="055F39C6" w:rsidR="006C763A" w:rsidRDefault="006C763A" w:rsidP="006C763A">
      <w:pPr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14:paraId="3138171B" w14:textId="77777777" w:rsidR="006C763A" w:rsidRPr="006C763A" w:rsidRDefault="006C763A" w:rsidP="006C763A">
      <w:pPr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p w14:paraId="5305FDFA" w14:textId="2546999C" w:rsidR="006C763A" w:rsidRPr="00765BF8" w:rsidRDefault="006C763A" w:rsidP="00765BF8">
      <w:pPr>
        <w:pStyle w:val="a7"/>
        <w:numPr>
          <w:ilvl w:val="0"/>
          <w:numId w:val="9"/>
        </w:numPr>
        <w:spacing w:beforeLines="50" w:before="180"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實習期望</w:t>
      </w:r>
    </w:p>
    <w:p w14:paraId="28686727" w14:textId="4FDB26CC" w:rsidR="00317D26" w:rsidRDefault="00317D26" w:rsidP="00317D26">
      <w:pPr>
        <w:pStyle w:val="a7"/>
        <w:spacing w:line="400" w:lineRule="exact"/>
        <w:ind w:leftChars="0" w:left="1080"/>
        <w:rPr>
          <w:rFonts w:ascii="微軟正黑體" w:eastAsia="微軟正黑體" w:hAnsi="微軟正黑體"/>
          <w:sz w:val="28"/>
          <w:szCs w:val="28"/>
        </w:rPr>
      </w:pPr>
    </w:p>
    <w:p w14:paraId="256C3E99" w14:textId="44AA28EE" w:rsidR="006C763A" w:rsidRDefault="006C763A" w:rsidP="00317D26">
      <w:pPr>
        <w:pStyle w:val="a7"/>
        <w:spacing w:line="400" w:lineRule="exact"/>
        <w:ind w:leftChars="0" w:left="1080"/>
        <w:rPr>
          <w:rFonts w:ascii="微軟正黑體" w:eastAsia="微軟正黑體" w:hAnsi="微軟正黑體"/>
          <w:sz w:val="28"/>
          <w:szCs w:val="28"/>
        </w:rPr>
      </w:pPr>
    </w:p>
    <w:p w14:paraId="4EF118E3" w14:textId="1254A1EC" w:rsidR="006C763A" w:rsidRDefault="006C763A" w:rsidP="00317D26">
      <w:pPr>
        <w:pStyle w:val="a7"/>
        <w:spacing w:line="400" w:lineRule="exact"/>
        <w:ind w:leftChars="0" w:left="1080"/>
        <w:rPr>
          <w:rFonts w:ascii="微軟正黑體" w:eastAsia="微軟正黑體" w:hAnsi="微軟正黑體"/>
          <w:sz w:val="28"/>
          <w:szCs w:val="28"/>
        </w:rPr>
      </w:pPr>
    </w:p>
    <w:p w14:paraId="53D48BF6" w14:textId="1C0A432C" w:rsidR="006C763A" w:rsidRDefault="006C763A" w:rsidP="00317D26">
      <w:pPr>
        <w:pStyle w:val="a7"/>
        <w:spacing w:line="400" w:lineRule="exact"/>
        <w:ind w:leftChars="0" w:left="1080"/>
        <w:rPr>
          <w:rFonts w:ascii="微軟正黑體" w:eastAsia="微軟正黑體" w:hAnsi="微軟正黑體"/>
          <w:sz w:val="28"/>
          <w:szCs w:val="28"/>
        </w:rPr>
      </w:pPr>
    </w:p>
    <w:p w14:paraId="50BFAA8D" w14:textId="63FECC92" w:rsidR="006C763A" w:rsidRDefault="006C763A" w:rsidP="00317D26">
      <w:pPr>
        <w:pStyle w:val="a7"/>
        <w:spacing w:line="400" w:lineRule="exact"/>
        <w:ind w:leftChars="0" w:left="1080"/>
        <w:rPr>
          <w:rFonts w:ascii="微軟正黑體" w:eastAsia="微軟正黑體" w:hAnsi="微軟正黑體"/>
          <w:sz w:val="28"/>
          <w:szCs w:val="28"/>
        </w:rPr>
      </w:pPr>
    </w:p>
    <w:p w14:paraId="0CC046E4" w14:textId="476C3E38" w:rsidR="006C763A" w:rsidRPr="001F4721" w:rsidRDefault="006C763A" w:rsidP="001F4721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bookmarkEnd w:id="0"/>
    </w:p>
    <w:p w14:paraId="7726C300" w14:textId="4C1A5EB2" w:rsidR="006C763A" w:rsidRPr="006C763A" w:rsidRDefault="006C763A" w:rsidP="006C763A">
      <w:pPr>
        <w:pStyle w:val="a7"/>
        <w:wordWrap w:val="0"/>
        <w:spacing w:line="400" w:lineRule="exact"/>
        <w:ind w:leftChars="0" w:left="1080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6C763A">
        <w:rPr>
          <w:rFonts w:ascii="微軟正黑體" w:eastAsia="微軟正黑體" w:hAnsi="微軟正黑體" w:hint="eastAsia"/>
          <w:b/>
          <w:sz w:val="28"/>
          <w:szCs w:val="28"/>
        </w:rPr>
        <w:t>實習生：</w:t>
      </w:r>
      <w:r w:rsidRPr="006C763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</w:t>
      </w:r>
      <w:r w:rsidRPr="006C763A">
        <w:rPr>
          <w:rFonts w:ascii="微軟正黑體" w:eastAsia="微軟正黑體" w:hAnsi="微軟正黑體" w:hint="eastAsia"/>
          <w:b/>
          <w:sz w:val="28"/>
          <w:szCs w:val="28"/>
        </w:rPr>
        <w:t>簽名</w:t>
      </w:r>
    </w:p>
    <w:sectPr w:rsidR="006C763A" w:rsidRPr="006C763A" w:rsidSect="001F4721">
      <w:headerReference w:type="default" r:id="rId7"/>
      <w:pgSz w:w="11906" w:h="16838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298C" w14:textId="77777777" w:rsidR="00A069BE" w:rsidRDefault="00A069BE" w:rsidP="007B08AA">
      <w:r>
        <w:separator/>
      </w:r>
    </w:p>
  </w:endnote>
  <w:endnote w:type="continuationSeparator" w:id="0">
    <w:p w14:paraId="2DA6086D" w14:textId="77777777" w:rsidR="00A069BE" w:rsidRDefault="00A069BE" w:rsidP="007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3749" w14:textId="77777777" w:rsidR="00A069BE" w:rsidRDefault="00A069BE" w:rsidP="007B08AA">
      <w:r>
        <w:separator/>
      </w:r>
    </w:p>
  </w:footnote>
  <w:footnote w:type="continuationSeparator" w:id="0">
    <w:p w14:paraId="5C03CCDA" w14:textId="77777777" w:rsidR="00A069BE" w:rsidRDefault="00A069BE" w:rsidP="007B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B8C4" w14:textId="77777777" w:rsidR="001A304B" w:rsidRDefault="001A304B">
    <w:pPr>
      <w:pStyle w:val="a3"/>
    </w:pPr>
    <w:r w:rsidRPr="00E25E4A">
      <w:rPr>
        <w:noProof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A3BA5E" wp14:editId="5A316164">
              <wp:simplePos x="0" y="0"/>
              <wp:positionH relativeFrom="column">
                <wp:posOffset>-217170</wp:posOffset>
              </wp:positionH>
              <wp:positionV relativeFrom="paragraph">
                <wp:posOffset>-80844</wp:posOffset>
              </wp:positionV>
              <wp:extent cx="6534121" cy="359656"/>
              <wp:effectExtent l="0" t="0" r="19685" b="40640"/>
              <wp:wrapNone/>
              <wp:docPr id="9" name="群組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4121" cy="359656"/>
                        <a:chOff x="0" y="0"/>
                        <a:chExt cx="6171540" cy="359656"/>
                      </a:xfrm>
                    </wpg:grpSpPr>
                    <wpg:grpSp>
                      <wpg:cNvPr id="36" name="群組 10"/>
                      <wpg:cNvGrpSpPr/>
                      <wpg:grpSpPr>
                        <a:xfrm>
                          <a:off x="2137719" y="0"/>
                          <a:ext cx="3046095" cy="357563"/>
                          <a:chOff x="0" y="0"/>
                          <a:chExt cx="3046095" cy="357563"/>
                        </a:xfrm>
                      </wpg:grpSpPr>
                      <wps:wsp>
                        <wps:cNvPr id="37" name="文字方塊 11"/>
                        <wps:cNvSpPr txBox="1"/>
                        <wps:spPr>
                          <a:xfrm>
                            <a:off x="740638" y="11571"/>
                            <a:ext cx="2305457" cy="345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7230D7" w14:textId="77777777" w:rsidR="007B08AA" w:rsidRPr="000110F4" w:rsidRDefault="007B08AA" w:rsidP="007B08AA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110F4">
                                <w:rPr>
                                  <w:rFonts w:ascii="微軟正黑體" w:eastAsia="微軟正黑體" w:hAnsi="微軟正黑體" w:hint="eastAsia"/>
                                </w:rPr>
                                <w:t>達</w:t>
                              </w:r>
                              <w:r w:rsidRPr="000110F4">
                                <w:rPr>
                                  <w:rFonts w:ascii="微軟正黑體" w:eastAsia="微軟正黑體" w:hAnsi="微軟正黑體" w:hint="eastAsia"/>
                                  <w:lang w:eastAsia="zh-CN"/>
                                </w:rPr>
                                <w:t>特富科技股份有限公司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29083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9" name="直線接點 13"/>
                      <wps:cNvCnPr/>
                      <wps:spPr>
                        <a:xfrm>
                          <a:off x="0" y="358346"/>
                          <a:ext cx="6171540" cy="1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A3BA5E" id="群組 9" o:spid="_x0000_s1026" style="position:absolute;margin-left:-17.1pt;margin-top:-6.35pt;width:514.5pt;height:28.3pt;z-index:251659264;mso-width-relative:margin" coordsize="61715,3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">
              <v:group id="群組 10" o:spid="_x0000_s1027" style="position:absolute;left:21377;width:30461;height:3575" coordsize="30460,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" o:spid="_x0000_s1028" type="#_x0000_t202" style="position:absolute;left:7406;top:115;width:23054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337230D7" w14:textId="77777777" w:rsidR="007B08AA" w:rsidRPr="000110F4" w:rsidRDefault="007B08AA" w:rsidP="007B08AA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0110F4">
                          <w:rPr>
                            <w:rFonts w:ascii="微軟正黑體" w:eastAsia="微軟正黑體" w:hAnsi="微軟正黑體" w:hint="eastAsia"/>
                          </w:rPr>
                          <w:t>達</w:t>
                        </w:r>
                        <w:r w:rsidRPr="000110F4">
                          <w:rPr>
                            <w:rFonts w:ascii="微軟正黑體" w:eastAsia="微軟正黑體" w:hAnsi="微軟正黑體" w:hint="eastAsia"/>
                            <w:lang w:eastAsia="zh-CN"/>
                          </w:rPr>
                          <w:t>特富科技股份有限公司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2" o:spid="_x0000_s1029" type="#_x0000_t75" style="position:absolute;width:8197;height:2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">
                  <v:imagedata r:id="rId2" o:title=""/>
                </v:shape>
              </v:group>
              <v:line id="直線接點 13" o:spid="_x0000_s1030" style="position:absolute;visibility:visible;mso-wrap-style:square" from="0,3583" to="61715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</v:group>
          </w:pict>
        </mc:Fallback>
      </mc:AlternateContent>
    </w:r>
  </w:p>
  <w:p w14:paraId="56C71816" w14:textId="77777777" w:rsidR="001A304B" w:rsidRDefault="001A304B">
    <w:pPr>
      <w:pStyle w:val="a3"/>
    </w:pPr>
  </w:p>
  <w:p w14:paraId="2EF3D883" w14:textId="77777777" w:rsidR="007B08AA" w:rsidRDefault="007B08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24DA"/>
    <w:multiLevelType w:val="hybridMultilevel"/>
    <w:tmpl w:val="DA2C563A"/>
    <w:lvl w:ilvl="0" w:tplc="9E140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6D10512"/>
    <w:multiLevelType w:val="hybridMultilevel"/>
    <w:tmpl w:val="16644092"/>
    <w:lvl w:ilvl="0" w:tplc="51767D3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A113B9"/>
    <w:multiLevelType w:val="hybridMultilevel"/>
    <w:tmpl w:val="5B10F36A"/>
    <w:lvl w:ilvl="0" w:tplc="FF227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C543F1"/>
    <w:multiLevelType w:val="hybridMultilevel"/>
    <w:tmpl w:val="050C0D14"/>
    <w:lvl w:ilvl="0" w:tplc="C3AC4B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5D5C5891"/>
    <w:multiLevelType w:val="hybridMultilevel"/>
    <w:tmpl w:val="FD14A11E"/>
    <w:lvl w:ilvl="0" w:tplc="C5D0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41E28AE"/>
    <w:multiLevelType w:val="hybridMultilevel"/>
    <w:tmpl w:val="DA2C563A"/>
    <w:lvl w:ilvl="0" w:tplc="9E140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E700689"/>
    <w:multiLevelType w:val="hybridMultilevel"/>
    <w:tmpl w:val="5A7EEA3C"/>
    <w:lvl w:ilvl="0" w:tplc="371A3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0774384"/>
    <w:multiLevelType w:val="hybridMultilevel"/>
    <w:tmpl w:val="365CD9F8"/>
    <w:lvl w:ilvl="0" w:tplc="E8CA1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C580279"/>
    <w:multiLevelType w:val="hybridMultilevel"/>
    <w:tmpl w:val="E4FE862A"/>
    <w:lvl w:ilvl="0" w:tplc="9FA86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AA"/>
    <w:rsid w:val="000110F4"/>
    <w:rsid w:val="001A304B"/>
    <w:rsid w:val="001F4721"/>
    <w:rsid w:val="002F6C3A"/>
    <w:rsid w:val="00317D26"/>
    <w:rsid w:val="0041071C"/>
    <w:rsid w:val="00456533"/>
    <w:rsid w:val="00492FC2"/>
    <w:rsid w:val="004C1C16"/>
    <w:rsid w:val="00510F5B"/>
    <w:rsid w:val="005A7725"/>
    <w:rsid w:val="005B721A"/>
    <w:rsid w:val="006421F5"/>
    <w:rsid w:val="006C763A"/>
    <w:rsid w:val="00765BF8"/>
    <w:rsid w:val="007A7F72"/>
    <w:rsid w:val="007B08AA"/>
    <w:rsid w:val="00814054"/>
    <w:rsid w:val="00853C45"/>
    <w:rsid w:val="009239C1"/>
    <w:rsid w:val="009B2901"/>
    <w:rsid w:val="00A069BE"/>
    <w:rsid w:val="00AB3EA3"/>
    <w:rsid w:val="00B06BD6"/>
    <w:rsid w:val="00BA3E7B"/>
    <w:rsid w:val="00BD012C"/>
    <w:rsid w:val="00BE3CBF"/>
    <w:rsid w:val="00D00E8B"/>
    <w:rsid w:val="00D05649"/>
    <w:rsid w:val="00D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1A6B1"/>
  <w15:chartTrackingRefBased/>
  <w15:docId w15:val="{CF7B9D82-B66C-4000-A82E-8DAB3A49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AA"/>
    <w:rPr>
      <w:sz w:val="20"/>
      <w:szCs w:val="20"/>
    </w:rPr>
  </w:style>
  <w:style w:type="paragraph" w:styleId="a7">
    <w:name w:val="List Paragraph"/>
    <w:basedOn w:val="a"/>
    <w:uiPriority w:val="34"/>
    <w:qFormat/>
    <w:rsid w:val="007B08A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239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2019-02-01T02:24:00Z</cp:lastPrinted>
  <dcterms:created xsi:type="dcterms:W3CDTF">2019-02-21T08:31:00Z</dcterms:created>
  <dcterms:modified xsi:type="dcterms:W3CDTF">2019-02-22T00:48:00Z</dcterms:modified>
</cp:coreProperties>
</file>